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2317" w14:textId="77777777" w:rsidR="007646B0" w:rsidRPr="002D68CD" w:rsidRDefault="007646B0" w:rsidP="007646B0">
      <w:pPr>
        <w:pStyle w:val="BodyTex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82361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Anexa nr. 3 </w:t>
      </w:r>
    </w:p>
    <w:p w14:paraId="7D81ECCA" w14:textId="77777777" w:rsidR="007646B0" w:rsidRPr="00823617" w:rsidRDefault="007646B0" w:rsidP="007646B0">
      <w:pPr>
        <w:pStyle w:val="Heading5"/>
        <w:tabs>
          <w:tab w:val="left" w:pos="567"/>
        </w:tabs>
        <w:spacing w:before="0" w:after="0"/>
        <w:rPr>
          <w:b w:val="0"/>
          <w:bCs w:val="0"/>
          <w:lang w:val="ro-RO"/>
        </w:rPr>
      </w:pPr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>Institutul de Chimie Macromoleculară ”Petru Poni” Iași</w:t>
      </w:r>
      <w:r w:rsidRPr="0082361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ab/>
      </w:r>
      <w:r w:rsidRPr="00823617">
        <w:rPr>
          <w:rFonts w:ascii="Times New Roman" w:hAnsi="Times New Roman"/>
          <w:b w:val="0"/>
          <w:bCs w:val="0"/>
          <w:sz w:val="24"/>
          <w:szCs w:val="24"/>
          <w:lang w:val="ro-RO"/>
        </w:rPr>
        <w:tab/>
      </w:r>
      <w:r w:rsidRPr="00823617">
        <w:rPr>
          <w:rFonts w:ascii="Times New Roman" w:hAnsi="Times New Roman"/>
          <w:b w:val="0"/>
          <w:bCs w:val="0"/>
          <w:sz w:val="24"/>
          <w:szCs w:val="24"/>
          <w:lang w:val="ro-RO"/>
        </w:rPr>
        <w:tab/>
      </w:r>
      <w:r w:rsidRPr="00823617">
        <w:rPr>
          <w:rFonts w:ascii="Times New Roman" w:hAnsi="Times New Roman"/>
          <w:b w:val="0"/>
          <w:bCs w:val="0"/>
          <w:sz w:val="24"/>
          <w:szCs w:val="24"/>
          <w:lang w:val="ro-RO"/>
        </w:rPr>
        <w:tab/>
      </w:r>
      <w:r w:rsidRPr="00823617">
        <w:rPr>
          <w:rFonts w:ascii="Times New Roman" w:hAnsi="Times New Roman"/>
          <w:b w:val="0"/>
          <w:bCs w:val="0"/>
          <w:sz w:val="24"/>
          <w:szCs w:val="24"/>
          <w:lang w:val="ro-RO"/>
        </w:rPr>
        <w:tab/>
      </w:r>
    </w:p>
    <w:p w14:paraId="7C65ED80" w14:textId="77777777" w:rsidR="007646B0" w:rsidRPr="000C7A16" w:rsidRDefault="007646B0" w:rsidP="007646B0">
      <w:pPr>
        <w:rPr>
          <w:lang w:val="ro-RO"/>
        </w:rPr>
      </w:pP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  <w:t xml:space="preserve">         </w:t>
      </w:r>
    </w:p>
    <w:p w14:paraId="6D554BE5" w14:textId="77777777" w:rsidR="007646B0" w:rsidRDefault="007646B0" w:rsidP="007646B0">
      <w:pPr>
        <w:pStyle w:val="Heading5"/>
        <w:tabs>
          <w:tab w:val="left" w:pos="567"/>
        </w:tabs>
        <w:rPr>
          <w:rFonts w:ascii="Times New Roman" w:hAnsi="Times New Roman"/>
          <w:sz w:val="24"/>
          <w:szCs w:val="24"/>
          <w:lang w:val="ro-RO"/>
        </w:rPr>
      </w:pP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823617">
        <w:rPr>
          <w:rFonts w:ascii="Times New Roman" w:hAnsi="Times New Roman"/>
          <w:i w:val="0"/>
          <w:iCs w:val="0"/>
          <w:sz w:val="24"/>
          <w:szCs w:val="24"/>
          <w:lang w:val="ro-RO"/>
        </w:rPr>
        <w:t>RAPORT DE ACTIVITATE</w:t>
      </w:r>
      <w:r>
        <w:rPr>
          <w:rFonts w:ascii="Times New Roman" w:hAnsi="Times New Roman"/>
          <w:sz w:val="24"/>
          <w:szCs w:val="24"/>
          <w:lang w:val="ro-RO"/>
        </w:rPr>
        <w:t xml:space="preserve"> – anul .....................</w:t>
      </w:r>
    </w:p>
    <w:p w14:paraId="7C4D8EE4" w14:textId="77777777" w:rsidR="007646B0" w:rsidRPr="00823617" w:rsidRDefault="007646B0" w:rsidP="007646B0">
      <w:pPr>
        <w:jc w:val="center"/>
        <w:rPr>
          <w:bCs/>
          <w:iCs/>
          <w:lang w:val="ro-RO"/>
        </w:rPr>
      </w:pPr>
      <w:r w:rsidRPr="00823617">
        <w:rPr>
          <w:bCs/>
          <w:iCs/>
          <w:lang w:val="ro-RO"/>
        </w:rPr>
        <w:t xml:space="preserve">personal cu funcții de conducere/rol de coordonare </w:t>
      </w:r>
    </w:p>
    <w:p w14:paraId="466FC706" w14:textId="77777777" w:rsidR="007646B0" w:rsidRPr="000C7A16" w:rsidRDefault="007646B0" w:rsidP="007646B0">
      <w:pPr>
        <w:rPr>
          <w:b/>
          <w:lang w:val="ro-RO"/>
        </w:rPr>
      </w:pPr>
      <w:r w:rsidRPr="000C7A16">
        <w:rPr>
          <w:b/>
          <w:lang w:val="ro-RO"/>
        </w:rPr>
        <w:tab/>
      </w:r>
      <w:r w:rsidRPr="000C7A16">
        <w:rPr>
          <w:b/>
          <w:lang w:val="ro-RO"/>
        </w:rPr>
        <w:tab/>
      </w:r>
    </w:p>
    <w:p w14:paraId="4933174F" w14:textId="77777777" w:rsidR="007646B0" w:rsidRPr="00823617" w:rsidRDefault="007646B0" w:rsidP="007646B0">
      <w:pPr>
        <w:pStyle w:val="Heading5"/>
        <w:keepNext/>
        <w:numPr>
          <w:ilvl w:val="0"/>
          <w:numId w:val="1"/>
        </w:numPr>
        <w:tabs>
          <w:tab w:val="left" w:pos="-2313"/>
          <w:tab w:val="num" w:pos="360"/>
        </w:tabs>
        <w:suppressAutoHyphens/>
        <w:autoSpaceDN w:val="0"/>
        <w:spacing w:before="0" w:after="0"/>
        <w:ind w:left="0" w:firstLine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823617">
        <w:rPr>
          <w:rFonts w:ascii="Times New Roman" w:hAnsi="Times New Roman"/>
          <w:sz w:val="24"/>
          <w:szCs w:val="24"/>
          <w:lang w:val="ro-RO"/>
        </w:rPr>
        <w:t>Date generale</w:t>
      </w:r>
    </w:p>
    <w:p w14:paraId="4811FB47" w14:textId="77777777" w:rsidR="007646B0" w:rsidRPr="000C7A16" w:rsidRDefault="007646B0" w:rsidP="007646B0">
      <w:pPr>
        <w:rPr>
          <w:sz w:val="20"/>
          <w:szCs w:val="20"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646B0" w:rsidRPr="000C7A16" w14:paraId="0699494D" w14:textId="77777777" w:rsidTr="002B068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BADE" w14:textId="77777777" w:rsidR="007646B0" w:rsidRPr="000C7A16" w:rsidRDefault="007646B0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Salariat</w:t>
            </w:r>
            <w:r>
              <w:rPr>
                <w:b/>
                <w:sz w:val="20"/>
                <w:szCs w:val="20"/>
                <w:lang w:val="ro-RO"/>
              </w:rPr>
              <w:t>ul evaluat: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BBF4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7646B0" w:rsidRPr="000C7A16" w14:paraId="01116736" w14:textId="77777777" w:rsidTr="002B068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B14A" w14:textId="77777777" w:rsidR="007646B0" w:rsidRPr="000C7A16" w:rsidRDefault="007646B0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Funcția deținută</w:t>
            </w:r>
            <w:r>
              <w:rPr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4510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7646B0" w:rsidRPr="000C7A16" w14:paraId="10E59F66" w14:textId="77777777" w:rsidTr="002B068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216A" w14:textId="77777777" w:rsidR="007646B0" w:rsidRPr="000C7A16" w:rsidRDefault="007646B0" w:rsidP="002B0681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Compartiment/laborator: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AC17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7646B0" w:rsidRPr="000C7A16" w14:paraId="44769E35" w14:textId="77777777" w:rsidTr="002B068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CE41" w14:textId="77777777" w:rsidR="007646B0" w:rsidRPr="000C7A16" w:rsidRDefault="007646B0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 xml:space="preserve">Perioada </w:t>
            </w:r>
            <w:r>
              <w:rPr>
                <w:b/>
                <w:sz w:val="20"/>
                <w:szCs w:val="20"/>
                <w:lang w:val="ro-RO"/>
              </w:rPr>
              <w:t>supusă evaluării: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6CAB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5A0390A" w14:textId="77777777" w:rsidR="007646B0" w:rsidRPr="000C7A16" w:rsidRDefault="007646B0" w:rsidP="007646B0">
      <w:pPr>
        <w:rPr>
          <w:sz w:val="20"/>
          <w:szCs w:val="20"/>
          <w:lang w:val="ro-RO"/>
        </w:rPr>
      </w:pPr>
    </w:p>
    <w:p w14:paraId="3EB8E9AF" w14:textId="77777777" w:rsidR="007646B0" w:rsidRPr="00823617" w:rsidRDefault="007646B0" w:rsidP="007646B0">
      <w:pPr>
        <w:pStyle w:val="Heading5"/>
        <w:keepNext/>
        <w:numPr>
          <w:ilvl w:val="0"/>
          <w:numId w:val="1"/>
        </w:numPr>
        <w:tabs>
          <w:tab w:val="left" w:pos="-2313"/>
          <w:tab w:val="num" w:pos="360"/>
        </w:tabs>
        <w:suppressAutoHyphens/>
        <w:autoSpaceDN w:val="0"/>
        <w:spacing w:before="0"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823617">
        <w:rPr>
          <w:rFonts w:ascii="Times New Roman" w:hAnsi="Times New Roman"/>
          <w:sz w:val="24"/>
          <w:szCs w:val="24"/>
          <w:lang w:val="ro-RO"/>
        </w:rPr>
        <w:t>Autoevaluarea îndeplinirii obiectivelor individuale de activitate</w:t>
      </w:r>
    </w:p>
    <w:p w14:paraId="56E9A920" w14:textId="77777777" w:rsidR="007646B0" w:rsidRPr="000C7A16" w:rsidRDefault="007646B0" w:rsidP="007646B0">
      <w:pPr>
        <w:rPr>
          <w:sz w:val="20"/>
          <w:szCs w:val="20"/>
          <w:lang w:val="ro-RO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94"/>
        <w:gridCol w:w="1876"/>
        <w:gridCol w:w="1276"/>
        <w:gridCol w:w="2722"/>
      </w:tblGrid>
      <w:tr w:rsidR="007646B0" w:rsidRPr="000C7A16" w14:paraId="67CDA1AD" w14:textId="77777777" w:rsidTr="007646B0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2690" w14:textId="77777777" w:rsidR="007646B0" w:rsidRPr="000C7A16" w:rsidRDefault="007646B0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Nr.</w:t>
            </w:r>
          </w:p>
          <w:p w14:paraId="69763867" w14:textId="77777777" w:rsidR="007646B0" w:rsidRPr="000C7A16" w:rsidRDefault="007646B0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BC4E" w14:textId="77777777" w:rsidR="007646B0" w:rsidRPr="000C7A16" w:rsidRDefault="007646B0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Obiective individuale de activitate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E3F7" w14:textId="77777777" w:rsidR="007646B0" w:rsidRPr="000C7A16" w:rsidRDefault="007646B0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364D" w14:textId="77777777" w:rsidR="007646B0" w:rsidRPr="000C7A16" w:rsidRDefault="007646B0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Nivel de îndeplinire (%)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EAF5" w14:textId="77777777" w:rsidR="007646B0" w:rsidRPr="000C7A16" w:rsidRDefault="007646B0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Comentarii</w:t>
            </w:r>
          </w:p>
        </w:tc>
      </w:tr>
      <w:tr w:rsidR="007646B0" w:rsidRPr="000C7A16" w14:paraId="727A7DEB" w14:textId="77777777" w:rsidTr="007646B0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6088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36D2" w14:textId="77777777" w:rsidR="007646B0" w:rsidRPr="000C7A16" w:rsidRDefault="007646B0" w:rsidP="002B068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1F8" w14:textId="77777777" w:rsidR="007646B0" w:rsidRPr="000C7A16" w:rsidRDefault="007646B0" w:rsidP="002B068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AC1A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4674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7646B0" w:rsidRPr="000C7A16" w14:paraId="30E8E5AD" w14:textId="77777777" w:rsidTr="007646B0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9FE6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1A64" w14:textId="77777777" w:rsidR="007646B0" w:rsidRPr="000C7A16" w:rsidRDefault="007646B0" w:rsidP="002B068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2E05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386D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99CB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7646B0" w:rsidRPr="000C7A16" w14:paraId="33163B11" w14:textId="77777777" w:rsidTr="007646B0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EB19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0255" w14:textId="77777777" w:rsidR="007646B0" w:rsidRPr="000C7A16" w:rsidRDefault="007646B0" w:rsidP="002B068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7895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AFB7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D32E" w14:textId="77777777" w:rsidR="007646B0" w:rsidRPr="000C7A16" w:rsidRDefault="007646B0" w:rsidP="002B068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6E4CD38" w14:textId="77777777" w:rsidR="007646B0" w:rsidRPr="000C7A16" w:rsidRDefault="007646B0" w:rsidP="007646B0">
      <w:pPr>
        <w:rPr>
          <w:sz w:val="20"/>
          <w:szCs w:val="20"/>
          <w:lang w:val="ro-RO"/>
        </w:rPr>
      </w:pPr>
    </w:p>
    <w:p w14:paraId="42A1D993" w14:textId="77777777" w:rsidR="007646B0" w:rsidRPr="00823617" w:rsidRDefault="007646B0" w:rsidP="007646B0">
      <w:pPr>
        <w:numPr>
          <w:ilvl w:val="0"/>
          <w:numId w:val="1"/>
        </w:numPr>
        <w:ind w:left="426" w:hanging="426"/>
        <w:rPr>
          <w:b/>
          <w:i/>
        </w:rPr>
      </w:pPr>
      <w:proofErr w:type="spellStart"/>
      <w:r w:rsidRPr="00823617">
        <w:rPr>
          <w:b/>
          <w:i/>
        </w:rPr>
        <w:t>Descrierea</w:t>
      </w:r>
      <w:proofErr w:type="spellEnd"/>
      <w:r w:rsidRPr="00823617">
        <w:rPr>
          <w:b/>
          <w:i/>
        </w:rPr>
        <w:t xml:space="preserve"> </w:t>
      </w:r>
      <w:proofErr w:type="spellStart"/>
      <w:r w:rsidRPr="00823617">
        <w:rPr>
          <w:b/>
          <w:i/>
        </w:rPr>
        <w:t>succintă</w:t>
      </w:r>
      <w:proofErr w:type="spellEnd"/>
      <w:r w:rsidRPr="00823617">
        <w:rPr>
          <w:b/>
          <w:i/>
        </w:rPr>
        <w:t xml:space="preserve"> a </w:t>
      </w:r>
      <w:proofErr w:type="spellStart"/>
      <w:r w:rsidRPr="00823617">
        <w:rPr>
          <w:b/>
          <w:i/>
        </w:rPr>
        <w:t>contribuției</w:t>
      </w:r>
      <w:proofErr w:type="spellEnd"/>
      <w:r w:rsidRPr="00823617">
        <w:rPr>
          <w:b/>
          <w:i/>
        </w:rPr>
        <w:t xml:space="preserve"> </w:t>
      </w:r>
      <w:proofErr w:type="spellStart"/>
      <w:r w:rsidRPr="00823617">
        <w:rPr>
          <w:b/>
          <w:i/>
        </w:rPr>
        <w:t>proprii</w:t>
      </w:r>
      <w:proofErr w:type="spellEnd"/>
      <w:r w:rsidRPr="00823617">
        <w:rPr>
          <w:b/>
          <w:i/>
        </w:rPr>
        <w:t xml:space="preserve"> la </w:t>
      </w:r>
      <w:proofErr w:type="spellStart"/>
      <w:r w:rsidRPr="00823617">
        <w:rPr>
          <w:b/>
          <w:i/>
        </w:rPr>
        <w:t>realizarea</w:t>
      </w:r>
      <w:proofErr w:type="spellEnd"/>
      <w:r w:rsidRPr="00823617">
        <w:rPr>
          <w:b/>
          <w:i/>
        </w:rPr>
        <w:t xml:space="preserve"> </w:t>
      </w:r>
      <w:proofErr w:type="spellStart"/>
      <w:r w:rsidRPr="00823617">
        <w:rPr>
          <w:b/>
          <w:i/>
        </w:rPr>
        <w:t>obiectivelor</w:t>
      </w:r>
      <w:proofErr w:type="spellEnd"/>
      <w:r w:rsidRPr="00823617">
        <w:rPr>
          <w:b/>
          <w:i/>
        </w:rPr>
        <w:t xml:space="preserve"> </w:t>
      </w:r>
      <w:proofErr w:type="spellStart"/>
      <w:r w:rsidRPr="00823617">
        <w:rPr>
          <w:b/>
          <w:i/>
        </w:rPr>
        <w:t>compartimentului</w:t>
      </w:r>
      <w:proofErr w:type="spellEnd"/>
      <w:r w:rsidRPr="00823617">
        <w:rPr>
          <w:b/>
          <w:i/>
        </w:rPr>
        <w:t xml:space="preserve"> </w:t>
      </w:r>
    </w:p>
    <w:p w14:paraId="5624BC89" w14:textId="77777777" w:rsidR="007646B0" w:rsidRPr="00823617" w:rsidRDefault="007646B0" w:rsidP="007646B0">
      <w:pPr>
        <w:ind w:left="2880"/>
        <w:rPr>
          <w:b/>
          <w:i/>
          <w:sz w:val="20"/>
          <w:szCs w:val="20"/>
        </w:rPr>
      </w:pPr>
      <w:r w:rsidRPr="00823617">
        <w:rPr>
          <w:b/>
          <w:i/>
          <w:sz w:val="20"/>
          <w:szCs w:val="20"/>
        </w:rPr>
        <w:t xml:space="preserve">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7646B0" w:rsidRPr="00D14F21" w14:paraId="6D55001B" w14:textId="77777777" w:rsidTr="002B0681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AF55" w14:textId="77777777" w:rsidR="007646B0" w:rsidRPr="00D14F21" w:rsidRDefault="007646B0" w:rsidP="002B0681">
            <w:pPr>
              <w:rPr>
                <w:i/>
                <w:sz w:val="20"/>
                <w:szCs w:val="20"/>
              </w:rPr>
            </w:pPr>
            <w:r w:rsidRPr="00D14F21">
              <w:rPr>
                <w:i/>
                <w:sz w:val="20"/>
                <w:szCs w:val="20"/>
              </w:rPr>
              <w:t>(</w:t>
            </w:r>
            <w:proofErr w:type="spellStart"/>
            <w:r w:rsidRPr="00D14F21">
              <w:rPr>
                <w:i/>
                <w:sz w:val="20"/>
                <w:szCs w:val="20"/>
              </w:rPr>
              <w:t>Descrieți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succint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acțiunile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principale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întreprinse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și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deciziile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luate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în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vederea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eficientizării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activității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compartimentului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coordonat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14F21">
              <w:rPr>
                <w:i/>
                <w:sz w:val="20"/>
                <w:szCs w:val="20"/>
              </w:rPr>
              <w:t>îmbunătățirii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performanței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și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realizării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obiectivelor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compartimentului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coordonat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, de a </w:t>
            </w:r>
            <w:proofErr w:type="spellStart"/>
            <w:r w:rsidRPr="00D14F21">
              <w:rPr>
                <w:i/>
                <w:sz w:val="20"/>
                <w:szCs w:val="20"/>
              </w:rPr>
              <w:t>căror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activitate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este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direct </w:t>
            </w:r>
            <w:proofErr w:type="spellStart"/>
            <w:r w:rsidRPr="00D14F21">
              <w:rPr>
                <w:i/>
                <w:sz w:val="20"/>
                <w:szCs w:val="20"/>
              </w:rPr>
              <w:t>responsabil</w:t>
            </w:r>
            <w:proofErr w:type="spellEnd"/>
            <w:r w:rsidRPr="00D14F21">
              <w:rPr>
                <w:i/>
                <w:sz w:val="20"/>
                <w:szCs w:val="20"/>
              </w:rPr>
              <w:t>)</w:t>
            </w:r>
          </w:p>
          <w:p w14:paraId="7090285E" w14:textId="77777777" w:rsidR="007646B0" w:rsidRPr="00D14F21" w:rsidRDefault="007646B0" w:rsidP="002B0681">
            <w:pPr>
              <w:rPr>
                <w:i/>
              </w:rPr>
            </w:pPr>
          </w:p>
          <w:p w14:paraId="65698BD7" w14:textId="77777777" w:rsidR="007646B0" w:rsidRPr="00D14F21" w:rsidRDefault="007646B0" w:rsidP="002B0681">
            <w:pPr>
              <w:rPr>
                <w:i/>
              </w:rPr>
            </w:pPr>
          </w:p>
          <w:p w14:paraId="1D26B450" w14:textId="77777777" w:rsidR="007646B0" w:rsidRPr="00D14F21" w:rsidRDefault="007646B0" w:rsidP="002B0681">
            <w:pPr>
              <w:rPr>
                <w:i/>
              </w:rPr>
            </w:pPr>
          </w:p>
          <w:p w14:paraId="70E0288B" w14:textId="77777777" w:rsidR="007646B0" w:rsidRPr="00D14F21" w:rsidRDefault="007646B0" w:rsidP="002B0681">
            <w:pPr>
              <w:rPr>
                <w:i/>
              </w:rPr>
            </w:pPr>
          </w:p>
          <w:p w14:paraId="62804146" w14:textId="77777777" w:rsidR="007646B0" w:rsidRPr="00D14F21" w:rsidRDefault="007646B0" w:rsidP="002B0681">
            <w:pPr>
              <w:rPr>
                <w:i/>
              </w:rPr>
            </w:pPr>
          </w:p>
        </w:tc>
      </w:tr>
    </w:tbl>
    <w:p w14:paraId="70F1F84D" w14:textId="77777777" w:rsidR="007646B0" w:rsidRPr="000C7A16" w:rsidRDefault="007646B0" w:rsidP="007646B0">
      <w:pPr>
        <w:rPr>
          <w:sz w:val="20"/>
          <w:szCs w:val="20"/>
          <w:lang w:val="ro-RO"/>
        </w:rPr>
      </w:pPr>
    </w:p>
    <w:p w14:paraId="0DCFA2C7" w14:textId="77777777" w:rsidR="007646B0" w:rsidRPr="000C7A16" w:rsidRDefault="007646B0" w:rsidP="007646B0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71A4690F" w14:textId="77777777" w:rsidR="007646B0" w:rsidRPr="000C7A16" w:rsidRDefault="007646B0" w:rsidP="007646B0">
      <w:pPr>
        <w:rPr>
          <w:lang w:val="ro-RO"/>
        </w:rPr>
      </w:pPr>
      <w:r w:rsidRPr="000C7A16">
        <w:rPr>
          <w:lang w:val="ro-RO"/>
        </w:rPr>
        <w:t>Subsemnatul</w:t>
      </w:r>
      <w:r>
        <w:rPr>
          <w:lang w:val="ro-RO"/>
        </w:rPr>
        <w:t xml:space="preserve"> .........................................</w:t>
      </w:r>
      <w:r w:rsidRPr="000C7A16">
        <w:rPr>
          <w:lang w:val="ro-RO"/>
        </w:rPr>
        <w:t xml:space="preserve"> declar ca toa</w:t>
      </w:r>
      <w:r>
        <w:rPr>
          <w:lang w:val="ro-RO"/>
        </w:rPr>
        <w:t>te afirmaț</w:t>
      </w:r>
      <w:r w:rsidRPr="000C7A16">
        <w:rPr>
          <w:lang w:val="ro-RO"/>
        </w:rPr>
        <w:t>iile sunt conforme cu realitatea.</w:t>
      </w:r>
    </w:p>
    <w:p w14:paraId="21AE7A25" w14:textId="31B43343" w:rsidR="007646B0" w:rsidRPr="000C7A16" w:rsidRDefault="007646B0" w:rsidP="007646B0">
      <w:pPr>
        <w:rPr>
          <w:lang w:val="ro-RO"/>
        </w:rPr>
      </w:pPr>
      <w:r w:rsidRPr="000C7A16">
        <w:rPr>
          <w:lang w:val="ro-RO"/>
        </w:rPr>
        <w:tab/>
      </w:r>
    </w:p>
    <w:p w14:paraId="3D909B55" w14:textId="77777777" w:rsidR="007646B0" w:rsidRPr="000C7A16" w:rsidRDefault="007646B0" w:rsidP="007646B0">
      <w:pPr>
        <w:ind w:firstLine="720"/>
        <w:rPr>
          <w:lang w:val="ro-RO"/>
        </w:rPr>
      </w:pPr>
    </w:p>
    <w:p w14:paraId="6FA3E710" w14:textId="77777777" w:rsidR="007646B0" w:rsidRPr="000C7A16" w:rsidRDefault="007646B0" w:rsidP="007646B0">
      <w:pPr>
        <w:ind w:firstLine="720"/>
        <w:rPr>
          <w:lang w:val="ro-RO"/>
        </w:rPr>
      </w:pPr>
    </w:p>
    <w:p w14:paraId="7104478F" w14:textId="58EBEEDF" w:rsidR="007646B0" w:rsidRDefault="007646B0" w:rsidP="007646B0">
      <w:pPr>
        <w:ind w:firstLine="720"/>
        <w:rPr>
          <w:lang w:val="ro-RO"/>
        </w:rPr>
      </w:pPr>
      <w:r>
        <w:rPr>
          <w:lang w:val="ro-RO"/>
        </w:rPr>
        <w:t>Data: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Semnătura:</w:t>
      </w:r>
    </w:p>
    <w:p w14:paraId="60DA825D" w14:textId="674CBFDF" w:rsidR="007646B0" w:rsidRDefault="007646B0"/>
    <w:p w14:paraId="0669ABAD" w14:textId="1EEBC146" w:rsidR="007646B0" w:rsidRDefault="007646B0"/>
    <w:p w14:paraId="55626176" w14:textId="3A41CD33" w:rsidR="007646B0" w:rsidRDefault="007646B0"/>
    <w:p w14:paraId="0969F57F" w14:textId="40FBC60E" w:rsidR="007646B0" w:rsidRDefault="007646B0"/>
    <w:p w14:paraId="15E9D46A" w14:textId="4686AB5E" w:rsidR="007646B0" w:rsidRDefault="007646B0"/>
    <w:p w14:paraId="37690C37" w14:textId="5406765E" w:rsidR="007646B0" w:rsidRDefault="007646B0"/>
    <w:p w14:paraId="16F7CC91" w14:textId="3B6F970A" w:rsidR="007646B0" w:rsidRDefault="007646B0"/>
    <w:p w14:paraId="43023599" w14:textId="46CEF5B0" w:rsidR="007646B0" w:rsidRDefault="007646B0"/>
    <w:p w14:paraId="0CB4493E" w14:textId="7B6A7D00" w:rsidR="007646B0" w:rsidRDefault="007646B0"/>
    <w:p w14:paraId="3F4A7305" w14:textId="262B50C6" w:rsidR="007646B0" w:rsidRDefault="007646B0"/>
    <w:p w14:paraId="66C67A1E" w14:textId="77777777" w:rsidR="007646B0" w:rsidRDefault="007646B0"/>
    <w:sectPr w:rsidR="0076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3087"/>
    <w:multiLevelType w:val="multilevel"/>
    <w:tmpl w:val="D4E293D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952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B0"/>
    <w:rsid w:val="002A398D"/>
    <w:rsid w:val="00320F1C"/>
    <w:rsid w:val="007646B0"/>
    <w:rsid w:val="00B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7E9D20"/>
  <w15:chartTrackingRefBased/>
  <w15:docId w15:val="{BDF78F6F-4228-E841-BC4A-CBA98678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B0"/>
    <w:rPr>
      <w:rFonts w:ascii="Times New Roman" w:eastAsia="Times New Roman" w:hAnsi="Times New Roman" w:cs="Times New Roman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646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46B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646B0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646B0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qFormat/>
    <w:rsid w:val="007646B0"/>
    <w:pPr>
      <w:widowControl w:val="0"/>
      <w:autoSpaceDE w:val="0"/>
      <w:autoSpaceDN w:val="0"/>
      <w:ind w:left="1806" w:firstLine="512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D1F8B-0740-8543-8661-3FFCEE0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Tofan</dc:creator>
  <cp:keywords/>
  <dc:description/>
  <cp:lastModifiedBy>Mihaela Tofan</cp:lastModifiedBy>
  <cp:revision>1</cp:revision>
  <dcterms:created xsi:type="dcterms:W3CDTF">2024-02-19T08:26:00Z</dcterms:created>
  <dcterms:modified xsi:type="dcterms:W3CDTF">2024-02-19T11:41:00Z</dcterms:modified>
</cp:coreProperties>
</file>